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B063" w14:textId="31D9A5D6" w:rsidR="00F36A0D" w:rsidRDefault="00627A84">
      <w:r>
        <w:rPr>
          <w:noProof/>
        </w:rPr>
        <w:drawing>
          <wp:inline distT="0" distB="0" distL="0" distR="0" wp14:anchorId="313171D1" wp14:editId="795B3128">
            <wp:extent cx="2781300" cy="3706601"/>
            <wp:effectExtent l="0" t="0" r="0" b="0"/>
            <wp:docPr id="9164296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82" cy="371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通常ごみ（こちらは継続します）</w:t>
      </w:r>
    </w:p>
    <w:p w14:paraId="09B846C5" w14:textId="77777777" w:rsidR="00627A84" w:rsidRDefault="00627A84"/>
    <w:p w14:paraId="24A86923" w14:textId="4E6F1B82" w:rsidR="00627A84" w:rsidRDefault="00627A84">
      <w:r>
        <w:rPr>
          <w:noProof/>
        </w:rPr>
        <w:drawing>
          <wp:inline distT="0" distB="0" distL="0" distR="0" wp14:anchorId="7F328C17" wp14:editId="7E8A4D66">
            <wp:extent cx="2750344" cy="3667125"/>
            <wp:effectExtent l="0" t="0" r="0" b="0"/>
            <wp:docPr id="1132367869" name="図 3" descr="屋内, 小さい, 座る, 冷蔵庫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67869" name="図 3" descr="屋内, 小さい, 座る, 冷蔵庫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6" cy="367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古紙置き場（運用中止</w:t>
      </w:r>
      <w:r w:rsidR="0097174F">
        <w:rPr>
          <w:rFonts w:hint="eastAsia"/>
        </w:rPr>
        <w:t>となります）</w:t>
      </w:r>
    </w:p>
    <w:p w14:paraId="11556CAE" w14:textId="62D5571D" w:rsidR="00627A84" w:rsidRDefault="00627A84"/>
    <w:p w14:paraId="606BD43F" w14:textId="77777777" w:rsidR="00627A84" w:rsidRDefault="00627A84">
      <w:r>
        <w:rPr>
          <w:noProof/>
        </w:rPr>
        <w:lastRenderedPageBreak/>
        <w:drawing>
          <wp:inline distT="0" distB="0" distL="0" distR="0" wp14:anchorId="1E3FDC8C" wp14:editId="70802457">
            <wp:extent cx="3238500" cy="4318000"/>
            <wp:effectExtent l="0" t="0" r="0" b="0"/>
            <wp:docPr id="1662877833" name="図 4" descr="タイル床とタイル壁がある部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77833" name="図 4" descr="タイル床とタイル壁がある部屋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6E813710" w14:textId="77777777" w:rsidR="00627A84" w:rsidRDefault="00627A84"/>
    <w:p w14:paraId="7BBC5C9B" w14:textId="18EF20B9" w:rsidR="00627A84" w:rsidRDefault="00627A84">
      <w:r>
        <w:rPr>
          <w:rFonts w:hint="eastAsia"/>
        </w:rPr>
        <w:t>【シュレッダーごみ置き場】南館１階　吹き抜け階段下スペース</w:t>
      </w:r>
    </w:p>
    <w:p w14:paraId="3C2800A8" w14:textId="39D8C0B3" w:rsidR="0097174F" w:rsidRDefault="0097174F">
      <w:r>
        <w:rPr>
          <w:rFonts w:hint="eastAsia"/>
        </w:rPr>
        <w:t>シュレッダー紙のごみを出されたら、こちらまで運んでください。</w:t>
      </w:r>
    </w:p>
    <w:p w14:paraId="1DE36EFA" w14:textId="06D31DAD" w:rsidR="00627A84" w:rsidRDefault="00627A84">
      <w:r>
        <w:rPr>
          <w:noProof/>
        </w:rPr>
        <w:lastRenderedPageBreak/>
        <w:drawing>
          <wp:inline distT="0" distB="0" distL="0" distR="0" wp14:anchorId="709A25C3" wp14:editId="4D01A098">
            <wp:extent cx="4552950" cy="6070600"/>
            <wp:effectExtent l="0" t="0" r="0" b="6350"/>
            <wp:docPr id="1937022738" name="図 5" descr="ドアに貼られた紙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22738" name="図 5" descr="ドアに貼られた紙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90" cy="607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3907BACD" w14:textId="77777777" w:rsidR="009E48A8" w:rsidRDefault="009E48A8"/>
    <w:p w14:paraId="2FFE20A3" w14:textId="5E9F2113" w:rsidR="00627A84" w:rsidRPr="00627A84" w:rsidRDefault="00627A84">
      <w:r w:rsidRPr="00627A84">
        <w:rPr>
          <w:rFonts w:hint="eastAsia"/>
        </w:rPr>
        <w:t>【</w:t>
      </w:r>
      <w:r>
        <w:rPr>
          <w:rFonts w:hint="eastAsia"/>
        </w:rPr>
        <w:t>古紙類回収場所</w:t>
      </w:r>
      <w:r w:rsidRPr="00627A84">
        <w:rPr>
          <w:rFonts w:hint="eastAsia"/>
        </w:rPr>
        <w:t>】</w:t>
      </w:r>
      <w:r>
        <w:rPr>
          <w:rFonts w:hint="eastAsia"/>
        </w:rPr>
        <w:t>研究（コバルト）棟　回収場所（外扉・常時施錠・事務室で鍵を借りてから</w:t>
      </w:r>
      <w:r w:rsidR="0097174F">
        <w:rPr>
          <w:rFonts w:hint="eastAsia"/>
        </w:rPr>
        <w:t>排出してください</w:t>
      </w:r>
      <w:r>
        <w:rPr>
          <w:rFonts w:hint="eastAsia"/>
        </w:rPr>
        <w:t>）</w:t>
      </w:r>
    </w:p>
    <w:p w14:paraId="277F6CFB" w14:textId="587A50BD" w:rsidR="00627A84" w:rsidRDefault="00627A84">
      <w:r>
        <w:rPr>
          <w:noProof/>
        </w:rPr>
        <w:lastRenderedPageBreak/>
        <w:drawing>
          <wp:inline distT="0" distB="0" distL="0" distR="0" wp14:anchorId="677859DE" wp14:editId="0F1C997B">
            <wp:extent cx="3771900" cy="5029200"/>
            <wp:effectExtent l="0" t="0" r="0" b="0"/>
            <wp:docPr id="974591918" name="図 6" descr="屋内, 座る, ボックス, 部屋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91918" name="図 6" descr="屋内, 座る, ボックス, 部屋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E84B" w14:textId="7CD45DED" w:rsidR="00627A84" w:rsidRDefault="00627A84"/>
    <w:p w14:paraId="6FB06AD4" w14:textId="17EA3737" w:rsidR="00627A84" w:rsidRPr="00627A84" w:rsidRDefault="00627A84" w:rsidP="00627A84">
      <w:r w:rsidRPr="00627A84">
        <w:rPr>
          <w:rFonts w:hint="eastAsia"/>
        </w:rPr>
        <w:t>【古紙類回収場所】研究（コバルト）棟　回収場所（</w:t>
      </w:r>
      <w:r>
        <w:rPr>
          <w:rFonts w:hint="eastAsia"/>
        </w:rPr>
        <w:t>部屋内</w:t>
      </w:r>
      <w:r w:rsidRPr="00627A84">
        <w:rPr>
          <w:rFonts w:hint="eastAsia"/>
        </w:rPr>
        <w:t>）</w:t>
      </w:r>
    </w:p>
    <w:p w14:paraId="32007EDD" w14:textId="77777777" w:rsidR="00627A84" w:rsidRDefault="00627A84">
      <w:r>
        <w:rPr>
          <w:rFonts w:hint="eastAsia"/>
        </w:rPr>
        <w:t>・しばってから置いてください。</w:t>
      </w:r>
    </w:p>
    <w:p w14:paraId="3FD08BEA" w14:textId="28FB778F" w:rsidR="00627A84" w:rsidRPr="00627A84" w:rsidRDefault="00627A84">
      <w:r>
        <w:rPr>
          <w:rFonts w:hint="eastAsia"/>
        </w:rPr>
        <w:t>（しばり忘れ用に縛りひも・ハサミを置いておきました。なくなったら総務係へ）</w:t>
      </w:r>
    </w:p>
    <w:p w14:paraId="60990563" w14:textId="77777777" w:rsidR="00627A84" w:rsidRDefault="00627A84"/>
    <w:p w14:paraId="1F996784" w14:textId="77777777" w:rsidR="00627A84" w:rsidRDefault="00627A84"/>
    <w:sectPr w:rsidR="00627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8D7E" w14:textId="77777777" w:rsidR="00B47D9D" w:rsidRDefault="00B47D9D" w:rsidP="009E48A8">
      <w:r>
        <w:separator/>
      </w:r>
    </w:p>
  </w:endnote>
  <w:endnote w:type="continuationSeparator" w:id="0">
    <w:p w14:paraId="30600A28" w14:textId="77777777" w:rsidR="00B47D9D" w:rsidRDefault="00B47D9D" w:rsidP="009E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4633" w14:textId="77777777" w:rsidR="00B47D9D" w:rsidRDefault="00B47D9D" w:rsidP="009E48A8">
      <w:r>
        <w:separator/>
      </w:r>
    </w:p>
  </w:footnote>
  <w:footnote w:type="continuationSeparator" w:id="0">
    <w:p w14:paraId="19F5213D" w14:textId="77777777" w:rsidR="00B47D9D" w:rsidRDefault="00B47D9D" w:rsidP="009E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4"/>
    <w:rsid w:val="0041059A"/>
    <w:rsid w:val="00517681"/>
    <w:rsid w:val="00627A84"/>
    <w:rsid w:val="006B5258"/>
    <w:rsid w:val="006D2183"/>
    <w:rsid w:val="0076415C"/>
    <w:rsid w:val="00851699"/>
    <w:rsid w:val="0097174F"/>
    <w:rsid w:val="009E48A8"/>
    <w:rsid w:val="00B47D9D"/>
    <w:rsid w:val="00DB7F23"/>
    <w:rsid w:val="00F36A0D"/>
    <w:rsid w:val="00F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BA510"/>
  <w15:chartTrackingRefBased/>
  <w15:docId w15:val="{2CE10D8A-07AA-41E7-8611-F9F82AA6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A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7A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7A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7A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A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A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A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A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A8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48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48A8"/>
  </w:style>
  <w:style w:type="paragraph" w:styleId="ac">
    <w:name w:val="footer"/>
    <w:basedOn w:val="a"/>
    <w:link w:val="ad"/>
    <w:uiPriority w:val="99"/>
    <w:unhideWhenUsed/>
    <w:rsid w:val="009E48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8d1592d-b5b6-4b4d-8b28-4ffa58f2c949@JPNP286.PROD.OUTLOOK.COM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6a629b09-4ba1-4ec6-8750-397fc1d029fe@JPNP286.PROD.OUTLOOK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434fd77c-ed1a-4a48-9a90-3f34158261d1@JPNP286.PROD.OUTLOOK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cid:26e32e49-9a46-432e-a0fe-990252a60c74@JPNP286.PROD.OUTLOO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 Chie</dc:creator>
  <cp:keywords/>
  <dc:description/>
  <cp:lastModifiedBy>FUKUOKA Chie</cp:lastModifiedBy>
  <cp:revision>2</cp:revision>
  <dcterms:created xsi:type="dcterms:W3CDTF">2025-03-06T01:42:00Z</dcterms:created>
  <dcterms:modified xsi:type="dcterms:W3CDTF">2025-03-06T01:42:00Z</dcterms:modified>
</cp:coreProperties>
</file>