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18DFA" w14:textId="5E8506DA" w:rsidR="009230C9" w:rsidRPr="00E869B7" w:rsidRDefault="009230C9" w:rsidP="009230C9">
      <w:pPr>
        <w:jc w:val="right"/>
        <w:rPr>
          <w:lang w:eastAsia="zh-TW"/>
        </w:rPr>
      </w:pPr>
      <w:r w:rsidRPr="00E869B7">
        <w:rPr>
          <w:rFonts w:hint="eastAsia"/>
          <w:lang w:eastAsia="zh-TW"/>
        </w:rPr>
        <w:t>令和７年</w:t>
      </w:r>
      <w:r w:rsidR="00E17D60">
        <w:rPr>
          <w:rFonts w:hint="eastAsia"/>
          <w:lang w:eastAsia="zh-TW"/>
        </w:rPr>
        <w:t>12</w:t>
      </w:r>
      <w:r w:rsidRPr="00E869B7">
        <w:rPr>
          <w:rFonts w:hint="eastAsia"/>
          <w:lang w:eastAsia="zh-TW"/>
        </w:rPr>
        <w:t>月</w:t>
      </w:r>
      <w:r w:rsidR="00E17D60">
        <w:rPr>
          <w:rFonts w:hint="eastAsia"/>
          <w:lang w:eastAsia="zh-TW"/>
        </w:rPr>
        <w:t>3</w:t>
      </w:r>
      <w:r w:rsidRPr="00E869B7">
        <w:rPr>
          <w:rFonts w:hint="eastAsia"/>
          <w:lang w:eastAsia="zh-TW"/>
        </w:rPr>
        <w:t>日</w:t>
      </w:r>
    </w:p>
    <w:p w14:paraId="0C50974D" w14:textId="77777777" w:rsidR="009230C9" w:rsidRPr="00E869B7" w:rsidRDefault="009230C9" w:rsidP="009230C9">
      <w:pPr>
        <w:rPr>
          <w:lang w:eastAsia="zh-TW"/>
        </w:rPr>
      </w:pPr>
    </w:p>
    <w:p w14:paraId="0AC9129C" w14:textId="77777777" w:rsidR="009230C9" w:rsidRPr="00E869B7" w:rsidRDefault="009230C9" w:rsidP="009230C9">
      <w:pPr>
        <w:rPr>
          <w:lang w:eastAsia="zh-TW"/>
        </w:rPr>
      </w:pPr>
      <w:r w:rsidRPr="00E869B7">
        <w:rPr>
          <w:rFonts w:hint="eastAsia"/>
          <w:lang w:eastAsia="zh-TW"/>
        </w:rPr>
        <w:t>大幸地区教職員各位</w:t>
      </w:r>
    </w:p>
    <w:p w14:paraId="5EDB8F89" w14:textId="77777777" w:rsidR="009230C9" w:rsidRPr="00E869B7" w:rsidRDefault="009230C9" w:rsidP="009230C9">
      <w:pPr>
        <w:rPr>
          <w:lang w:eastAsia="zh-TW"/>
        </w:rPr>
      </w:pPr>
    </w:p>
    <w:p w14:paraId="281E62B2" w14:textId="77777777" w:rsidR="009230C9" w:rsidRPr="00E869B7" w:rsidRDefault="009230C9" w:rsidP="009230C9">
      <w:pPr>
        <w:rPr>
          <w:lang w:eastAsia="zh-TW"/>
        </w:rPr>
      </w:pPr>
      <w:r w:rsidRPr="00E869B7">
        <w:rPr>
          <w:rFonts w:hint="eastAsia"/>
          <w:lang w:eastAsia="zh-TW"/>
        </w:rPr>
        <w:t xml:space="preserve">　　　　　　　　　　　　　　　　　　　　　　　大幸地区事務統括室大幸総務係</w:t>
      </w:r>
    </w:p>
    <w:p w14:paraId="30BD1E08" w14:textId="77777777" w:rsidR="009230C9" w:rsidRPr="00E869B7" w:rsidRDefault="009230C9" w:rsidP="009230C9">
      <w:pPr>
        <w:rPr>
          <w:lang w:eastAsia="zh-TW"/>
        </w:rPr>
      </w:pPr>
    </w:p>
    <w:p w14:paraId="6235EACD" w14:textId="7513C0E7" w:rsidR="009230C9" w:rsidRPr="00E869B7" w:rsidRDefault="009230C9" w:rsidP="009230C9">
      <w:pPr>
        <w:jc w:val="center"/>
      </w:pPr>
      <w:r w:rsidRPr="00E869B7">
        <w:rPr>
          <w:rFonts w:hint="eastAsia"/>
        </w:rPr>
        <w:t>環境美化週間（</w:t>
      </w:r>
      <w:r w:rsidR="00E17D60">
        <w:rPr>
          <w:rFonts w:hint="eastAsia"/>
        </w:rPr>
        <w:t>冬</w:t>
      </w:r>
      <w:r w:rsidRPr="00E869B7">
        <w:rPr>
          <w:rFonts w:hint="eastAsia"/>
        </w:rPr>
        <w:t>期キャンパスクリーン）の実施について</w:t>
      </w:r>
      <w:r w:rsidR="0049218C" w:rsidRPr="00E869B7">
        <w:rPr>
          <w:rFonts w:hint="eastAsia"/>
        </w:rPr>
        <w:t>（</w:t>
      </w:r>
      <w:r w:rsidRPr="00E869B7">
        <w:t>依頼</w:t>
      </w:r>
      <w:r w:rsidR="0049218C" w:rsidRPr="00E869B7">
        <w:rPr>
          <w:rFonts w:hint="eastAsia"/>
        </w:rPr>
        <w:t>）</w:t>
      </w:r>
    </w:p>
    <w:p w14:paraId="497DA8C4" w14:textId="77777777" w:rsidR="009230C9" w:rsidRPr="00E869B7" w:rsidRDefault="009230C9" w:rsidP="009230C9"/>
    <w:p w14:paraId="74C04F6D" w14:textId="1018930C" w:rsidR="009230C9" w:rsidRPr="00E869B7" w:rsidRDefault="009230C9" w:rsidP="009230C9">
      <w:pPr>
        <w:ind w:firstLineChars="100" w:firstLine="210"/>
      </w:pPr>
      <w:r w:rsidRPr="00E869B7">
        <w:rPr>
          <w:rFonts w:hint="eastAsia"/>
        </w:rPr>
        <w:t>このことについて，名古屋大学環境美化週間（</w:t>
      </w:r>
      <w:r w:rsidR="00977A38">
        <w:rPr>
          <w:rFonts w:hint="eastAsia"/>
        </w:rPr>
        <w:t>冬</w:t>
      </w:r>
      <w:r w:rsidRPr="00E869B7">
        <w:rPr>
          <w:rFonts w:hint="eastAsia"/>
        </w:rPr>
        <w:t>期キャンパスクリーン）実施要項に基づき，大幸地区におきましては下記のとおり構内の環境美化運動を実施します。</w:t>
      </w:r>
    </w:p>
    <w:p w14:paraId="10B3FBD7" w14:textId="77777777" w:rsidR="009230C9" w:rsidRPr="00E869B7" w:rsidRDefault="009230C9" w:rsidP="009230C9">
      <w:r w:rsidRPr="00E869B7">
        <w:rPr>
          <w:rFonts w:hint="eastAsia"/>
        </w:rPr>
        <w:t xml:space="preserve">　つきましては，教職員・学生が一致協力して実施していただきますよう，よろしくお願いいたします。</w:t>
      </w:r>
    </w:p>
    <w:p w14:paraId="63D128AA" w14:textId="77777777" w:rsidR="009230C9" w:rsidRPr="00E869B7" w:rsidRDefault="009230C9" w:rsidP="009230C9">
      <w:r w:rsidRPr="00E869B7">
        <w:rPr>
          <w:rFonts w:hint="eastAsia"/>
        </w:rPr>
        <w:t xml:space="preserve">　学生宛の掲示板にも掲載いたします。</w:t>
      </w:r>
    </w:p>
    <w:p w14:paraId="6A11FF7C" w14:textId="77777777" w:rsidR="009230C9" w:rsidRPr="00E869B7" w:rsidRDefault="009230C9" w:rsidP="009230C9"/>
    <w:p w14:paraId="4F83304E" w14:textId="77777777" w:rsidR="009230C9" w:rsidRPr="00E869B7" w:rsidRDefault="009230C9" w:rsidP="000803C4">
      <w:pPr>
        <w:jc w:val="center"/>
      </w:pPr>
      <w:r w:rsidRPr="00E869B7">
        <w:rPr>
          <w:rFonts w:hint="eastAsia"/>
        </w:rPr>
        <w:t>記</w:t>
      </w:r>
    </w:p>
    <w:p w14:paraId="76E10EA1" w14:textId="77777777" w:rsidR="009230C9" w:rsidRPr="00E869B7" w:rsidRDefault="009230C9" w:rsidP="009230C9"/>
    <w:p w14:paraId="32FB1EB7" w14:textId="77777777" w:rsidR="009230C9" w:rsidRPr="00E869B7" w:rsidRDefault="009230C9" w:rsidP="009230C9">
      <w:r w:rsidRPr="00E869B7">
        <w:rPr>
          <w:rFonts w:hint="eastAsia"/>
        </w:rPr>
        <w:t>１．実施日</w:t>
      </w:r>
    </w:p>
    <w:p w14:paraId="66D61F6E" w14:textId="3673D778" w:rsidR="009230C9" w:rsidRPr="00E869B7" w:rsidRDefault="009230C9" w:rsidP="009230C9">
      <w:r w:rsidRPr="00E869B7">
        <w:rPr>
          <w:rFonts w:hint="eastAsia"/>
        </w:rPr>
        <w:t xml:space="preserve">　　令和</w:t>
      </w:r>
      <w:r w:rsidR="00E17D60">
        <w:rPr>
          <w:rFonts w:hint="eastAsia"/>
        </w:rPr>
        <w:t>7</w:t>
      </w:r>
      <w:r w:rsidRPr="00E869B7">
        <w:rPr>
          <w:rFonts w:hint="eastAsia"/>
        </w:rPr>
        <w:t>年</w:t>
      </w:r>
      <w:r w:rsidR="00E17D60">
        <w:rPr>
          <w:rFonts w:hint="eastAsia"/>
        </w:rPr>
        <w:t>12</w:t>
      </w:r>
      <w:r w:rsidRPr="00E869B7">
        <w:rPr>
          <w:rFonts w:hint="eastAsia"/>
        </w:rPr>
        <w:t>月</w:t>
      </w:r>
      <w:r w:rsidR="00E17D60">
        <w:rPr>
          <w:rFonts w:hint="eastAsia"/>
        </w:rPr>
        <w:t>19</w:t>
      </w:r>
      <w:r w:rsidRPr="00E869B7">
        <w:rPr>
          <w:rFonts w:hint="eastAsia"/>
        </w:rPr>
        <w:t>日（</w:t>
      </w:r>
      <w:r w:rsidR="00E17D60">
        <w:rPr>
          <w:rFonts w:hint="eastAsia"/>
        </w:rPr>
        <w:t>金</w:t>
      </w:r>
      <w:r w:rsidRPr="00E869B7">
        <w:rPr>
          <w:rFonts w:hint="eastAsia"/>
        </w:rPr>
        <w:t>）</w:t>
      </w:r>
      <w:r w:rsidR="00E17D60">
        <w:rPr>
          <w:rFonts w:hint="eastAsia"/>
        </w:rPr>
        <w:t>13</w:t>
      </w:r>
      <w:r w:rsidRPr="00E869B7">
        <w:rPr>
          <w:rFonts w:hint="eastAsia"/>
        </w:rPr>
        <w:t>時</w:t>
      </w:r>
      <w:r w:rsidR="00E17D60">
        <w:rPr>
          <w:rFonts w:hint="eastAsia"/>
        </w:rPr>
        <w:t>30</w:t>
      </w:r>
      <w:r w:rsidRPr="00E869B7">
        <w:rPr>
          <w:rFonts w:hint="eastAsia"/>
        </w:rPr>
        <w:t>分から１時間程度</w:t>
      </w:r>
    </w:p>
    <w:p w14:paraId="3F80ADB5" w14:textId="709E0821" w:rsidR="009230C9" w:rsidRPr="00E869B7" w:rsidRDefault="009230C9" w:rsidP="009230C9">
      <w:r w:rsidRPr="00E869B7">
        <w:rPr>
          <w:rFonts w:hint="eastAsia"/>
        </w:rPr>
        <w:t xml:space="preserve">　　（雨天の場合は，翌</w:t>
      </w:r>
      <w:r w:rsidR="00E17D60">
        <w:rPr>
          <w:rFonts w:hint="eastAsia"/>
        </w:rPr>
        <w:t>週12</w:t>
      </w:r>
      <w:r w:rsidRPr="00E869B7">
        <w:rPr>
          <w:rFonts w:hint="eastAsia"/>
        </w:rPr>
        <w:t>月</w:t>
      </w:r>
      <w:r w:rsidR="00E17D60">
        <w:rPr>
          <w:rFonts w:hint="eastAsia"/>
        </w:rPr>
        <w:t>22</w:t>
      </w:r>
      <w:r w:rsidRPr="00E869B7">
        <w:rPr>
          <w:rFonts w:hint="eastAsia"/>
        </w:rPr>
        <w:t>日（</w:t>
      </w:r>
      <w:r w:rsidR="00E17D60">
        <w:rPr>
          <w:rFonts w:hint="eastAsia"/>
        </w:rPr>
        <w:t>月</w:t>
      </w:r>
      <w:r w:rsidRPr="00E869B7">
        <w:rPr>
          <w:rFonts w:hint="eastAsia"/>
        </w:rPr>
        <w:t>）</w:t>
      </w:r>
      <w:r w:rsidR="00E17D60">
        <w:rPr>
          <w:rFonts w:hint="eastAsia"/>
        </w:rPr>
        <w:t>13</w:t>
      </w:r>
      <w:r w:rsidRPr="00E869B7">
        <w:rPr>
          <w:rFonts w:hint="eastAsia"/>
        </w:rPr>
        <w:t>時</w:t>
      </w:r>
      <w:r w:rsidR="00E17D60">
        <w:rPr>
          <w:rFonts w:hint="eastAsia"/>
        </w:rPr>
        <w:t>30</w:t>
      </w:r>
      <w:r w:rsidRPr="00E869B7">
        <w:rPr>
          <w:rFonts w:hint="eastAsia"/>
        </w:rPr>
        <w:t>分から１時間程度）</w:t>
      </w:r>
    </w:p>
    <w:p w14:paraId="4694BE10" w14:textId="77777777" w:rsidR="009230C9" w:rsidRPr="00E869B7" w:rsidRDefault="002033FF" w:rsidP="002033FF">
      <w:pPr>
        <w:ind w:left="420" w:hangingChars="200" w:hanging="420"/>
      </w:pPr>
      <w:r w:rsidRPr="00E869B7">
        <w:rPr>
          <w:rFonts w:hint="eastAsia"/>
        </w:rPr>
        <w:t xml:space="preserve">　　※この時間に都合がつかない等により，</w:t>
      </w:r>
      <w:r w:rsidR="008477AD" w:rsidRPr="00E869B7">
        <w:rPr>
          <w:rFonts w:hint="eastAsia"/>
        </w:rPr>
        <w:t>当日の</w:t>
      </w:r>
      <w:r w:rsidRPr="00E869B7">
        <w:rPr>
          <w:rFonts w:hint="eastAsia"/>
        </w:rPr>
        <w:t>他の時間帯を希望される方は，事前に大幸総務係までお知らせください。軍手，ゴミ袋をお渡しいたします。</w:t>
      </w:r>
    </w:p>
    <w:p w14:paraId="534C4653" w14:textId="77777777" w:rsidR="002033FF" w:rsidRPr="00E869B7" w:rsidRDefault="002033FF" w:rsidP="009230C9"/>
    <w:p w14:paraId="3032C82D" w14:textId="77777777" w:rsidR="009230C9" w:rsidRPr="00E869B7" w:rsidRDefault="009230C9" w:rsidP="009230C9">
      <w:r w:rsidRPr="00E869B7">
        <w:rPr>
          <w:rFonts w:hint="eastAsia"/>
        </w:rPr>
        <w:t>２．集合場所</w:t>
      </w:r>
    </w:p>
    <w:p w14:paraId="27364103" w14:textId="36B7DD18" w:rsidR="009230C9" w:rsidRPr="00E869B7" w:rsidRDefault="009230C9" w:rsidP="009230C9">
      <w:r w:rsidRPr="00E869B7">
        <w:rPr>
          <w:rFonts w:hint="eastAsia"/>
        </w:rPr>
        <w:t xml:space="preserve">　　</w:t>
      </w:r>
      <w:r w:rsidR="00E53970">
        <w:rPr>
          <w:rFonts w:hint="eastAsia"/>
        </w:rPr>
        <w:t>業務支援室・倉庫</w:t>
      </w:r>
      <w:r w:rsidR="00016390">
        <w:rPr>
          <w:rFonts w:hint="eastAsia"/>
        </w:rPr>
        <w:t>前</w:t>
      </w:r>
      <w:r w:rsidR="00E53970">
        <w:rPr>
          <w:rFonts w:hint="eastAsia"/>
        </w:rPr>
        <w:t>（敷地</w:t>
      </w:r>
      <w:r w:rsidR="00977A38">
        <w:rPr>
          <w:rFonts w:hint="eastAsia"/>
        </w:rPr>
        <w:t>北</w:t>
      </w:r>
      <w:r w:rsidR="00E53970">
        <w:rPr>
          <w:rFonts w:hint="eastAsia"/>
        </w:rPr>
        <w:t>側）付近</w:t>
      </w:r>
    </w:p>
    <w:p w14:paraId="6768E1AF" w14:textId="77777777" w:rsidR="009230C9" w:rsidRPr="00E869B7" w:rsidRDefault="009230C9" w:rsidP="009230C9">
      <w:r w:rsidRPr="00E869B7">
        <w:rPr>
          <w:rFonts w:hint="eastAsia"/>
        </w:rPr>
        <w:t xml:space="preserve">　　軍手，ゴミ袋等を配付しますので，時間までにご集合ください。</w:t>
      </w:r>
    </w:p>
    <w:p w14:paraId="3DA6EF5C" w14:textId="77777777" w:rsidR="009230C9" w:rsidRPr="00E869B7" w:rsidRDefault="009230C9" w:rsidP="009230C9"/>
    <w:p w14:paraId="48396EC5" w14:textId="77777777" w:rsidR="009230C9" w:rsidRPr="00E869B7" w:rsidRDefault="009230C9" w:rsidP="009230C9">
      <w:r w:rsidRPr="00E869B7">
        <w:rPr>
          <w:rFonts w:hint="eastAsia"/>
        </w:rPr>
        <w:t>３．作業内容</w:t>
      </w:r>
    </w:p>
    <w:p w14:paraId="5E5B46F1" w14:textId="77777777" w:rsidR="009230C9" w:rsidRPr="00E869B7" w:rsidRDefault="009230C9" w:rsidP="009230C9">
      <w:r w:rsidRPr="00E869B7">
        <w:rPr>
          <w:rFonts w:hint="eastAsia"/>
        </w:rPr>
        <w:t xml:space="preserve">　　（１）落ち葉，紙くず，ペットボトル，空き缶等ごみの収集</w:t>
      </w:r>
    </w:p>
    <w:p w14:paraId="6EBD8169" w14:textId="77777777" w:rsidR="009230C9" w:rsidRPr="00E869B7" w:rsidRDefault="009230C9" w:rsidP="009230C9">
      <w:pPr>
        <w:ind w:left="840" w:hangingChars="400" w:hanging="840"/>
      </w:pPr>
      <w:r w:rsidRPr="00E869B7">
        <w:rPr>
          <w:rFonts w:hint="eastAsia"/>
        </w:rPr>
        <w:t xml:space="preserve">　　（２）収集したごみ等を，可燃ごみ，不燃ごみ，資源ごみに分別のうえ，ごみ袋に入れてエネルギーセンター横の集積場所まで持参する。</w:t>
      </w:r>
    </w:p>
    <w:p w14:paraId="771A8EA1" w14:textId="77777777" w:rsidR="009230C9" w:rsidRPr="00E869B7" w:rsidRDefault="009230C9" w:rsidP="009230C9"/>
    <w:p w14:paraId="50DEAF7F" w14:textId="77777777" w:rsidR="009230C9" w:rsidRPr="00E869B7" w:rsidRDefault="009230C9" w:rsidP="009230C9">
      <w:r w:rsidRPr="00E869B7">
        <w:rPr>
          <w:rFonts w:hint="eastAsia"/>
        </w:rPr>
        <w:t>４．作業の範囲</w:t>
      </w:r>
    </w:p>
    <w:p w14:paraId="09FF8277" w14:textId="77777777" w:rsidR="009230C9" w:rsidRPr="00E869B7" w:rsidRDefault="009230C9" w:rsidP="009230C9">
      <w:r w:rsidRPr="00E869B7">
        <w:rPr>
          <w:rFonts w:hint="eastAsia"/>
        </w:rPr>
        <w:t xml:space="preserve">　　別添ファイルのとおり</w:t>
      </w:r>
    </w:p>
    <w:p w14:paraId="2A3CD537" w14:textId="77777777" w:rsidR="009230C9" w:rsidRPr="00E869B7" w:rsidRDefault="009230C9" w:rsidP="009230C9"/>
    <w:p w14:paraId="7ACC6B7B" w14:textId="77777777" w:rsidR="009230C9" w:rsidRPr="00E869B7" w:rsidRDefault="009230C9" w:rsidP="009230C9">
      <w:r w:rsidRPr="00E869B7">
        <w:rPr>
          <w:rFonts w:hint="eastAsia"/>
        </w:rPr>
        <w:t>５．作業用品等</w:t>
      </w:r>
    </w:p>
    <w:p w14:paraId="0F4438FC" w14:textId="77777777" w:rsidR="009230C9" w:rsidRPr="00E869B7" w:rsidRDefault="009230C9" w:rsidP="009230C9">
      <w:r w:rsidRPr="00E869B7">
        <w:rPr>
          <w:rFonts w:hint="eastAsia"/>
        </w:rPr>
        <w:t xml:space="preserve">　　軍手，ゴミ袋，清掃用品等は，大幸総務係において準備します。</w:t>
      </w:r>
    </w:p>
    <w:p w14:paraId="474AD338" w14:textId="77777777" w:rsidR="009230C9" w:rsidRPr="00E869B7" w:rsidRDefault="009230C9" w:rsidP="009230C9"/>
    <w:p w14:paraId="1C95E39D" w14:textId="77777777" w:rsidR="009230C9" w:rsidRPr="00E869B7" w:rsidRDefault="009230C9" w:rsidP="009230C9">
      <w:r w:rsidRPr="00E869B7">
        <w:rPr>
          <w:rFonts w:hint="eastAsia"/>
        </w:rPr>
        <w:lastRenderedPageBreak/>
        <w:t>６．その他</w:t>
      </w:r>
    </w:p>
    <w:p w14:paraId="3D49B076" w14:textId="77777777" w:rsidR="009230C9" w:rsidRPr="00E869B7" w:rsidRDefault="009230C9" w:rsidP="009230C9">
      <w:r w:rsidRPr="00E869B7">
        <w:rPr>
          <w:rFonts w:hint="eastAsia"/>
        </w:rPr>
        <w:t xml:space="preserve">　　作業着は，各自用意してください。</w:t>
      </w:r>
    </w:p>
    <w:p w14:paraId="4F038212" w14:textId="77777777" w:rsidR="009230C9" w:rsidRPr="00E869B7" w:rsidRDefault="009230C9" w:rsidP="009230C9">
      <w:r w:rsidRPr="00E869B7">
        <w:rPr>
          <w:rFonts w:hint="eastAsia"/>
        </w:rPr>
        <w:t xml:space="preserve">　　マダニ，傷の予防のため，できるだけ長袖を着用してください。</w:t>
      </w:r>
    </w:p>
    <w:p w14:paraId="54A1D942" w14:textId="77777777" w:rsidR="009230C9" w:rsidRPr="00E869B7" w:rsidRDefault="009230C9" w:rsidP="009230C9"/>
    <w:p w14:paraId="6018A852" w14:textId="77777777" w:rsidR="003C5444" w:rsidRPr="00E869B7" w:rsidRDefault="009230C9" w:rsidP="009230C9">
      <w:pPr>
        <w:ind w:firstLineChars="200" w:firstLine="420"/>
      </w:pPr>
      <w:r w:rsidRPr="00E869B7">
        <w:rPr>
          <w:rFonts w:hint="eastAsia"/>
        </w:rPr>
        <w:t>以上，ご協力よろしくお願いいたします。</w:t>
      </w:r>
    </w:p>
    <w:sectPr w:rsidR="003C5444" w:rsidRPr="00E869B7" w:rsidSect="008477AD">
      <w:pgSz w:w="11906" w:h="16838" w:code="9"/>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0C9"/>
    <w:rsid w:val="00016390"/>
    <w:rsid w:val="000803C4"/>
    <w:rsid w:val="002033FF"/>
    <w:rsid w:val="003C5444"/>
    <w:rsid w:val="00450395"/>
    <w:rsid w:val="0049218C"/>
    <w:rsid w:val="004B0EB4"/>
    <w:rsid w:val="0057728D"/>
    <w:rsid w:val="007B5DB5"/>
    <w:rsid w:val="008477AD"/>
    <w:rsid w:val="00863B00"/>
    <w:rsid w:val="009230C9"/>
    <w:rsid w:val="00977A38"/>
    <w:rsid w:val="00D91455"/>
    <w:rsid w:val="00E17D60"/>
    <w:rsid w:val="00E53970"/>
    <w:rsid w:val="00E86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67B53B"/>
  <w15:chartTrackingRefBased/>
  <w15:docId w15:val="{1FE48D3E-55EE-4090-A261-14A0926F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342</Words>
  <Characters>347</Characters>
  <Application>Microsoft Office Word</Application>
  <DocSecurity>0</DocSecurity>
  <Lines>24</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JADB080162</dc:creator>
  <cp:keywords/>
  <dc:description/>
  <cp:lastModifiedBy>FUKUOKA Chie</cp:lastModifiedBy>
  <cp:revision>15</cp:revision>
  <cp:lastPrinted>2025-05-19T02:37:00Z</cp:lastPrinted>
  <dcterms:created xsi:type="dcterms:W3CDTF">2025-05-16T06:13:00Z</dcterms:created>
  <dcterms:modified xsi:type="dcterms:W3CDTF">2025-12-03T06:04:00Z</dcterms:modified>
</cp:coreProperties>
</file>